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2920"/>
        <w:gridCol w:w="1040"/>
        <w:gridCol w:w="1200"/>
        <w:gridCol w:w="4054"/>
      </w:tblGrid>
      <w:tr w:rsidR="0050562E" w:rsidRPr="0050562E" w:rsidTr="0050562E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2E" w:rsidRPr="0050562E" w:rsidRDefault="0050562E" w:rsidP="0050562E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2E" w:rsidRPr="0050562E" w:rsidRDefault="0050562E" w:rsidP="0050562E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2E" w:rsidRPr="0050562E" w:rsidRDefault="0050562E" w:rsidP="0050562E">
            <w:pPr>
              <w:rPr>
                <w:sz w:val="20"/>
                <w:szCs w:val="20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562E" w:rsidRPr="0050562E" w:rsidRDefault="0050562E" w:rsidP="005056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Приложение № 5</w:t>
            </w:r>
            <w:bookmarkStart w:id="0" w:name="_GoBack"/>
            <w:bookmarkEnd w:id="0"/>
          </w:p>
        </w:tc>
      </w:tr>
      <w:tr w:rsidR="0050562E" w:rsidRPr="0050562E" w:rsidTr="0050562E">
        <w:trPr>
          <w:trHeight w:val="30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2E" w:rsidRPr="0050562E" w:rsidRDefault="0050562E" w:rsidP="0050562E">
            <w:pPr>
              <w:jc w:val="right"/>
              <w:rPr>
                <w:color w:val="000000"/>
                <w:sz w:val="22"/>
                <w:szCs w:val="22"/>
              </w:rPr>
            </w:pPr>
            <w:r w:rsidRPr="0050562E">
              <w:rPr>
                <w:color w:val="000000"/>
                <w:sz w:val="22"/>
                <w:szCs w:val="22"/>
              </w:rPr>
              <w:t>к Договору № ____________ от "___" __________2015г.</w:t>
            </w:r>
          </w:p>
        </w:tc>
      </w:tr>
    </w:tbl>
    <w:p w:rsidR="00D1199D" w:rsidRPr="00ED566E" w:rsidRDefault="00D1199D" w:rsidP="0065157F">
      <w:pPr>
        <w:ind w:right="-5"/>
        <w:jc w:val="right"/>
        <w:rPr>
          <w:bCs/>
          <w:sz w:val="22"/>
          <w:szCs w:val="22"/>
        </w:rPr>
      </w:pPr>
    </w:p>
    <w:p w:rsidR="00D1199D" w:rsidRPr="00ED566E" w:rsidRDefault="00D1199D" w:rsidP="000F43B0">
      <w:pPr>
        <w:spacing w:before="120" w:after="120"/>
        <w:rPr>
          <w:rFonts w:ascii="Arial" w:hAnsi="Arial" w:cs="Arial"/>
          <w:b/>
          <w:caps/>
          <w:sz w:val="22"/>
          <w:szCs w:val="22"/>
        </w:rPr>
      </w:pPr>
    </w:p>
    <w:p w:rsidR="00D1199D" w:rsidRPr="00ED25AB" w:rsidRDefault="00D1199D" w:rsidP="000F43B0">
      <w:pPr>
        <w:spacing w:before="120" w:after="120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Акт общей формы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 xml:space="preserve">                                                        "   " ________ 2   г.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Автотранспортное предприятие или организация 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Марка и номер автомобиля 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Номер прицепа 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Настоящий акт составлен в присутствии следующих лиц: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 xml:space="preserve">                        (</w:t>
      </w:r>
      <w:r>
        <w:rPr>
          <w:color w:val="000000"/>
          <w:sz w:val="16"/>
          <w:szCs w:val="16"/>
        </w:rPr>
        <w:t>Ф.И.О</w:t>
      </w:r>
      <w:r w:rsidRPr="008B3609">
        <w:rPr>
          <w:color w:val="000000"/>
          <w:sz w:val="16"/>
          <w:szCs w:val="16"/>
        </w:rPr>
        <w:t>, должность)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50562E" w:rsidP="000F43B0">
      <w:pPr>
        <w:pStyle w:val="Preformat"/>
        <w:rPr>
          <w:color w:val="000000"/>
        </w:rPr>
      </w:pPr>
      <w:r>
        <w:rPr>
          <w:noProof/>
          <w:color w:val="000000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81.05pt;margin-top:8.1pt;width:271.35pt;height:114.75pt;rotation:-847802fd;z-index:-1;visibility:visible">
            <v:imagedata r:id="rId5" o:title=""/>
          </v:shape>
        </w:pict>
      </w:r>
      <w:r w:rsidR="00D1199D"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 xml:space="preserve">                        (</w:t>
      </w:r>
      <w:r>
        <w:rPr>
          <w:color w:val="000000"/>
          <w:sz w:val="16"/>
          <w:szCs w:val="16"/>
        </w:rPr>
        <w:t>Ф.И.О</w:t>
      </w:r>
      <w:r w:rsidRPr="008B3609">
        <w:rPr>
          <w:color w:val="000000"/>
          <w:sz w:val="16"/>
          <w:szCs w:val="16"/>
        </w:rPr>
        <w:t>, должность)</w:t>
      </w:r>
    </w:p>
    <w:p w:rsidR="00D1199D" w:rsidRPr="008B3609" w:rsidRDefault="00D1199D" w:rsidP="000F43B0">
      <w:pPr>
        <w:pStyle w:val="Preformat"/>
        <w:rPr>
          <w:color w:val="000000"/>
          <w:sz w:val="16"/>
          <w:szCs w:val="16"/>
        </w:rPr>
      </w:pPr>
    </w:p>
    <w:p w:rsidR="00D1199D" w:rsidRPr="008B3609" w:rsidRDefault="00D1199D" w:rsidP="000F43B0">
      <w:pPr>
        <w:pStyle w:val="Preformat"/>
        <w:rPr>
          <w:color w:val="000000"/>
        </w:rPr>
      </w:pPr>
      <w:r w:rsidRPr="008B3609"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 xml:space="preserve">                        (</w:t>
      </w:r>
      <w:r>
        <w:rPr>
          <w:color w:val="000000"/>
          <w:sz w:val="16"/>
          <w:szCs w:val="16"/>
        </w:rPr>
        <w:t>Ф.И.О</w:t>
      </w:r>
      <w:r w:rsidRPr="008B3609">
        <w:rPr>
          <w:color w:val="000000"/>
          <w:sz w:val="16"/>
          <w:szCs w:val="16"/>
        </w:rPr>
        <w:t>, должность)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Грузоотправитель 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 xml:space="preserve">                        (</w:t>
      </w:r>
      <w:r>
        <w:rPr>
          <w:color w:val="000000"/>
          <w:sz w:val="16"/>
          <w:szCs w:val="16"/>
        </w:rPr>
        <w:t>указывается в полном соответствии с данными в ТТН</w:t>
      </w:r>
      <w:r w:rsidRPr="008B3609">
        <w:rPr>
          <w:color w:val="000000"/>
          <w:sz w:val="16"/>
          <w:szCs w:val="16"/>
        </w:rPr>
        <w:t>)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Грузополучатель 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Товарно-транспортная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накладная N ___ от "  " ______ 2   г.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Наименование груза _________________________________________________</w:t>
      </w:r>
    </w:p>
    <w:p w:rsidR="00D1199D" w:rsidRDefault="00D1199D" w:rsidP="000F43B0">
      <w:pPr>
        <w:pStyle w:val="Preformat"/>
        <w:rPr>
          <w:color w:val="000000"/>
          <w:sz w:val="16"/>
          <w:szCs w:val="16"/>
        </w:rPr>
      </w:pPr>
      <w:r>
        <w:rPr>
          <w:color w:val="000000"/>
        </w:rPr>
        <w:t xml:space="preserve">                      (</w:t>
      </w:r>
      <w:r>
        <w:rPr>
          <w:color w:val="000000"/>
          <w:sz w:val="16"/>
          <w:szCs w:val="16"/>
        </w:rPr>
        <w:t>указывается в полном соответствии с данными в ТТН</w:t>
      </w:r>
      <w:r w:rsidRPr="008B3609">
        <w:rPr>
          <w:color w:val="000000"/>
          <w:sz w:val="16"/>
          <w:szCs w:val="16"/>
        </w:rPr>
        <w:t>)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Описание обстоятельств, вызвавших составление акта: 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Pr="00FD6A39" w:rsidRDefault="0010402A" w:rsidP="00B51287">
      <w:pPr>
        <w:spacing w:before="160"/>
        <w:ind w:right="28"/>
        <w:rPr>
          <w:sz w:val="28"/>
          <w:szCs w:val="28"/>
        </w:rPr>
      </w:pPr>
      <w:r w:rsidRPr="0010402A">
        <w:rPr>
          <w:sz w:val="28"/>
          <w:szCs w:val="28"/>
        </w:rPr>
        <w:t>Заказчик</w:t>
      </w:r>
      <w:r w:rsidR="00D1199D" w:rsidRPr="00FD6A39">
        <w:rPr>
          <w:sz w:val="28"/>
          <w:szCs w:val="28"/>
        </w:rPr>
        <w:t xml:space="preserve">:                        </w:t>
      </w:r>
      <w:r w:rsidR="00D1199D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</w:t>
      </w:r>
      <w:r w:rsidR="00D1199D">
        <w:rPr>
          <w:sz w:val="28"/>
          <w:szCs w:val="28"/>
        </w:rPr>
        <w:t xml:space="preserve"> </w:t>
      </w:r>
      <w:r w:rsidRPr="0010402A">
        <w:rPr>
          <w:sz w:val="28"/>
          <w:szCs w:val="28"/>
        </w:rPr>
        <w:t>Исполнитель</w:t>
      </w:r>
      <w:r>
        <w:rPr>
          <w:sz w:val="28"/>
          <w:szCs w:val="28"/>
        </w:rPr>
        <w:t>:</w:t>
      </w:r>
    </w:p>
    <w:p w:rsidR="00D1199D" w:rsidRDefault="00D1199D" w:rsidP="00B51287"/>
    <w:p w:rsidR="00D1199D" w:rsidRDefault="00D1199D" w:rsidP="00B51287">
      <w:pPr>
        <w:rPr>
          <w:rFonts w:ascii="Arial" w:hAnsi="Arial" w:cs="Arial"/>
          <w:sz w:val="14"/>
          <w:szCs w:val="14"/>
        </w:rPr>
      </w:pPr>
      <w:r>
        <w:t>_____________/</w:t>
      </w:r>
      <w:r w:rsidR="0050562E">
        <w:t xml:space="preserve">                      </w:t>
      </w:r>
      <w:r>
        <w:t>/                                       _____________/</w:t>
      </w:r>
      <w:r w:rsidR="0065157F">
        <w:t xml:space="preserve">                   </w:t>
      </w:r>
      <w:r>
        <w:t>/</w:t>
      </w:r>
    </w:p>
    <w:p w:rsidR="00D1199D" w:rsidRDefault="00D1199D"/>
    <w:sectPr w:rsidR="00D1199D" w:rsidSect="00AC747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43B0"/>
    <w:rsid w:val="00003EF2"/>
    <w:rsid w:val="00031ADE"/>
    <w:rsid w:val="00035B60"/>
    <w:rsid w:val="00046D57"/>
    <w:rsid w:val="000503E8"/>
    <w:rsid w:val="00053032"/>
    <w:rsid w:val="00057782"/>
    <w:rsid w:val="00061A50"/>
    <w:rsid w:val="000A426A"/>
    <w:rsid w:val="000B1EBF"/>
    <w:rsid w:val="000F43B0"/>
    <w:rsid w:val="0010402A"/>
    <w:rsid w:val="00154769"/>
    <w:rsid w:val="00157FF9"/>
    <w:rsid w:val="0018273C"/>
    <w:rsid w:val="001A2473"/>
    <w:rsid w:val="001B5B6C"/>
    <w:rsid w:val="001F0C0A"/>
    <w:rsid w:val="002530D5"/>
    <w:rsid w:val="002A3CE7"/>
    <w:rsid w:val="002E3429"/>
    <w:rsid w:val="002E4665"/>
    <w:rsid w:val="002F3200"/>
    <w:rsid w:val="002F626F"/>
    <w:rsid w:val="00322C03"/>
    <w:rsid w:val="00370E08"/>
    <w:rsid w:val="00381FF9"/>
    <w:rsid w:val="003B2EAD"/>
    <w:rsid w:val="003B5FA8"/>
    <w:rsid w:val="003C11B1"/>
    <w:rsid w:val="003C5F85"/>
    <w:rsid w:val="003F0838"/>
    <w:rsid w:val="00416CCF"/>
    <w:rsid w:val="00453173"/>
    <w:rsid w:val="00471A7A"/>
    <w:rsid w:val="00481AF8"/>
    <w:rsid w:val="004A2563"/>
    <w:rsid w:val="004A4ECE"/>
    <w:rsid w:val="0050562E"/>
    <w:rsid w:val="005510C2"/>
    <w:rsid w:val="00597EE6"/>
    <w:rsid w:val="005D3AD8"/>
    <w:rsid w:val="0065157F"/>
    <w:rsid w:val="006566E8"/>
    <w:rsid w:val="006622C7"/>
    <w:rsid w:val="0068586D"/>
    <w:rsid w:val="006D1802"/>
    <w:rsid w:val="006D4B15"/>
    <w:rsid w:val="00701AAC"/>
    <w:rsid w:val="0070393E"/>
    <w:rsid w:val="00710FDB"/>
    <w:rsid w:val="00726F1C"/>
    <w:rsid w:val="00727EF3"/>
    <w:rsid w:val="0076377A"/>
    <w:rsid w:val="007708DA"/>
    <w:rsid w:val="00774141"/>
    <w:rsid w:val="00777520"/>
    <w:rsid w:val="00781B00"/>
    <w:rsid w:val="007B5F85"/>
    <w:rsid w:val="007D10FE"/>
    <w:rsid w:val="007E213D"/>
    <w:rsid w:val="007F7163"/>
    <w:rsid w:val="008034A1"/>
    <w:rsid w:val="00881DF5"/>
    <w:rsid w:val="008838E3"/>
    <w:rsid w:val="0089776A"/>
    <w:rsid w:val="008B3609"/>
    <w:rsid w:val="008B429F"/>
    <w:rsid w:val="008D2BE6"/>
    <w:rsid w:val="00931B21"/>
    <w:rsid w:val="00947ED3"/>
    <w:rsid w:val="00957C30"/>
    <w:rsid w:val="00961697"/>
    <w:rsid w:val="0098002E"/>
    <w:rsid w:val="009B42EE"/>
    <w:rsid w:val="009D1150"/>
    <w:rsid w:val="00A05CC0"/>
    <w:rsid w:val="00A70A65"/>
    <w:rsid w:val="00A750AD"/>
    <w:rsid w:val="00A96769"/>
    <w:rsid w:val="00AB2CA9"/>
    <w:rsid w:val="00AC7477"/>
    <w:rsid w:val="00B51287"/>
    <w:rsid w:val="00B65E70"/>
    <w:rsid w:val="00B71A35"/>
    <w:rsid w:val="00B756AA"/>
    <w:rsid w:val="00C17398"/>
    <w:rsid w:val="00C85BB1"/>
    <w:rsid w:val="00CA7318"/>
    <w:rsid w:val="00CB207B"/>
    <w:rsid w:val="00D1199D"/>
    <w:rsid w:val="00D3358A"/>
    <w:rsid w:val="00D679D5"/>
    <w:rsid w:val="00D714EA"/>
    <w:rsid w:val="00D91BFF"/>
    <w:rsid w:val="00D96A68"/>
    <w:rsid w:val="00DC1E77"/>
    <w:rsid w:val="00E053D7"/>
    <w:rsid w:val="00E5290C"/>
    <w:rsid w:val="00EA1F0C"/>
    <w:rsid w:val="00EC244D"/>
    <w:rsid w:val="00EC280D"/>
    <w:rsid w:val="00ED25AB"/>
    <w:rsid w:val="00ED566E"/>
    <w:rsid w:val="00F17D98"/>
    <w:rsid w:val="00F318F5"/>
    <w:rsid w:val="00F340CB"/>
    <w:rsid w:val="00F50F26"/>
    <w:rsid w:val="00F51E20"/>
    <w:rsid w:val="00FB57C8"/>
    <w:rsid w:val="00FC54B0"/>
    <w:rsid w:val="00FD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39D9B5E5-7548-4FD0-A7BF-F22DF3B16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3B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uiPriority w:val="99"/>
    <w:rsid w:val="000F43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0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B00FA-6024-46DF-ABB3-38078ACA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1721</Characters>
  <Application>Microsoft Office Word</Application>
  <DocSecurity>0</DocSecurity>
  <Lines>14</Lines>
  <Paragraphs>4</Paragraphs>
  <ScaleCrop>false</ScaleCrop>
  <Company>Microsoft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 Екатерина Александровна</dc:creator>
  <cp:keywords/>
  <dc:description/>
  <cp:lastModifiedBy>Кутов Дмитрий Евгеньевич</cp:lastModifiedBy>
  <cp:revision>22</cp:revision>
  <cp:lastPrinted>2014-01-17T02:54:00Z</cp:lastPrinted>
  <dcterms:created xsi:type="dcterms:W3CDTF">2011-11-21T03:45:00Z</dcterms:created>
  <dcterms:modified xsi:type="dcterms:W3CDTF">2015-10-28T10:05:00Z</dcterms:modified>
</cp:coreProperties>
</file>